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1C" w:rsidRPr="00DB431C" w:rsidRDefault="00DB431C" w:rsidP="00DB431C">
      <w:pPr>
        <w:spacing w:after="0" w:line="240" w:lineRule="auto"/>
        <w:ind w:left="1500"/>
        <w:jc w:val="center"/>
        <w:outlineLvl w:val="1"/>
        <w:rPr>
          <w:rFonts w:ascii="Verdana" w:eastAsia="Times New Roman" w:hAnsi="Verdana" w:cs="Times New Roman"/>
          <w:b/>
          <w:bCs/>
          <w:color w:val="453815"/>
          <w:sz w:val="31"/>
          <w:szCs w:val="31"/>
          <w:lang w:eastAsia="ru-RU"/>
        </w:rPr>
      </w:pPr>
      <w:bookmarkStart w:id="0" w:name="_GoBack"/>
      <w:r w:rsidRPr="00DB431C">
        <w:rPr>
          <w:rFonts w:ascii="Verdana" w:eastAsia="Times New Roman" w:hAnsi="Verdana" w:cs="Times New Roman"/>
          <w:b/>
          <w:bCs/>
          <w:color w:val="453815"/>
          <w:sz w:val="31"/>
          <w:szCs w:val="31"/>
          <w:lang w:eastAsia="ru-RU"/>
        </w:rPr>
        <w:t>Колупаев Виктор</w:t>
      </w:r>
      <w:r w:rsidRPr="00DB431C">
        <w:rPr>
          <w:rFonts w:ascii="Verdana" w:eastAsia="Times New Roman" w:hAnsi="Verdana" w:cs="Times New Roman"/>
          <w:b/>
          <w:bCs/>
          <w:color w:val="453815"/>
          <w:sz w:val="31"/>
          <w:szCs w:val="31"/>
          <w:lang w:eastAsia="ru-RU"/>
        </w:rPr>
        <w:br/>
        <w:t>На дворе двадцатый век</w:t>
      </w:r>
    </w:p>
    <w:p w:rsidR="00DB431C" w:rsidRPr="00DB431C" w:rsidRDefault="00DB431C" w:rsidP="00DB431C">
      <w:pPr>
        <w:spacing w:after="0" w:line="240" w:lineRule="auto"/>
        <w:textAlignment w:val="top"/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</w:pP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t>   Виктор Колупаев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На дворе двадцатый век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Микола! - крикнул Андрюха. - Посмотри, что там на дворе!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Никто не ответил. Андрюха сердито заерзал на печи, скинув с себя изодранный полушубок, свесил голову вниз. Темнота, ничего не различишь. Тихо, только едва слышное посапывание на полу.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Микола! - снова крикнул Андрюха. - Проснись! Чтоб тебя!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А!.. Что?.. - Микола взмахнул рукой, ударился о березовый чурбан, сморщился, сел прямо на полу, растирая кисть руки, буркнул: - Опять этот полушубок...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Ты бы сходи" посмотрел, что там на дворе? А?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И смотреть тут нечего, все и так понятно.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Все-таки... Может, березка подросла?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Черта с два она подросла. Сидим здесь уже третий день.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Все-таки...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Ладно, схожу.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Микола поднялся с пола, в темноте нашарил руками лапти, надел их прямо на босу ногу и, как был в одних портках и без рубахи, шагнул через порог. Еле слышно сработала блокировка. Это чтобы ничего не случилось, пока Миколы нет в избенке.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Уже заметно светало. Все небо заволокло тучами. Моросил мелкий дождь. Листвы на деревьях уже почти не было. Микола погладил ствол тоненькой березки, что стояла около полуразвалившегося крыльца. Какая была, такая и осталась. Ничего не изменилось. Подставив руки под струю воды, стекающую из деревянного желоба с крыши, Микола умылся, подставил грудь, спину. Холодно, а хорошо. Взбадривает.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Андрюха уже слез с печи и теперь пытался найти огрызок свечи, кремень и трут. За этим занятием и застал его Микола.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Светает уже. Побереги.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Ну что там? - спросил Андрюха. Он еще надеялся. Чуть-чуть, совсем немного, но надеялся.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Засели мы. Вот и все, - спокойно ответил Микола.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Так. Приключеньице.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Сходи умойся. Харч надо добывать.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Пока Андрюха хлюпался на крыльце, Микола оделся, навернул портянки, завязал лапти, сел на чурбан.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Андрюха оделся тоже, спросил: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Возьмем сегодня чего-нибудь?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Микола покачал головой: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Бластер бы, а с этим оружием... сдохнем с голоду. Зима скоро.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С бластером мы были бы уже не здесь. Однако надо идти. Сидеть тоже толку мало.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Пойдем вдвоем. Веселее.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 если здесь что произойдет?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Ненадолго же.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Микола взял в руки рогатину, подбросил ее в руке. Ну и оружие! Вот жили люди! И Андрюха взял в руки рогатину, здоровую, на медведя разве что. Но с медведем лучше не встречаться. Они надели сверху старенькие, изношенные полушубки, лохматые треухи и вышли в нудный, противный дождь.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Рядом с покосившейся избой начинался лес, непролазный, нетронутый. Ни тропинки, ни просеки.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Куда пойдем? - спросил Андрюха. - Хорошо бы по компасу.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Ха! По компасу, - усмехнулся Микола. - Компас того, может и будет когда.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Прямо, что ли, пойдем?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lastRenderedPageBreak/>
        <w:t>   - Пойдем прямо, - согласился Микола.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С деревьев на них сразу же хлынули потоки воды. Идти было трудно. А тут еще рогатины мешали. Как с этим оружием можно добыть зверя, они понятия не имели. Но что-то нужно было делать.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За полчаса они продвинулись метров на пятьсот. Устали, промокли и оказались на берегу реки, на небольшом обрывчике. Внизу, у лодки, стоял мужик, разбирая латаные сетки, и что-то бормотал под нос. На днище лодки поблескивала рыба. Андрюха не сдержался и начал глотать слюну. Очень уж хотелось есть. Микола переступил с ноги на ногу, чавкая грязью. Мужик оглянулся. Сначала испуганно, потом злобно зыркнул на них глазом, схватил топор и бросился наверх, хрипло выкрикивая: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Порешу! Антихристы! Порешу!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Андрюха бросился было бежать, но остановился. Мужик никак не мог взобраться наверх, а может быть, просто не хотел. Пугал только.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Давай руку, - сказал Микола и нагнулся.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Тебе чего? - сердито спросил мужик.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Мне ничего. Живем мы тут.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Никто тут не живет. Зверье разве одно.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 мы вот живем. Рыбы продай, - сказал Микола, но спохватился, что покупать-то не на что. - Меняться давай.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 что сами-то?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Да у нас и снасти нет никакой.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Бегете, значит?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Бегем. А скорее догоняем. Да догнать никак не можем.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У вас и выменять-то нечего. Разве что треух.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Согласен на треух. Треух не сжуешь.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Давай шапку-то. Стойте тут. Я принесу.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Возьми мою! - крикнул Андрюха. Ему было неудобно, что он трухнул сначала. Хоть чем-то загладить свою вину. - Держи. - И он кинул мужику свой треух.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Мужик осмотрел его и, кажется, остался доволен. Он спустился к реке, набрал в низкую, как решето, корзину рыбы, с сожалением посмотрел на нее, вздохнул и, подойдя к Миколе, вывалил ее прямо на мокрую землю.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Может, на вас кто и наткнется, - сказал он как будто невзначай.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Это кто же? - спросил Микола.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Может, стрельцы, может, еще кто.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Стрельцы? - закричал Андрюха и совсем осмелел. - Какой же сейчас год?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Мужик посмотрел на него, не понимая.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Ну время, время какое?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Эх, лихое время, - вздохнул мужик. - Вы, однако, поспешайте.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Царь-то у вас хоть какой? - крикнул Андрюха, потому что мужик уже спустился к лодке и отвязывал ее.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А-а, - махнул он рукой. - Что один, что другой. - Он толкнул лодку и поплыл, загребая веслом чуть вверх против течения.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Вот и вся информация, - печально вздохнул Андрюха.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Собирай рыбу. Пошли. Рассвело совсем. Покопаемся еще в аппаратуре. Выбираться все равно надо.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Печь в избе была русская. Хорошо, что хоть не по-черному топилась. Они развели огонь. Андрюха принялся чистить рыбу. Микола поплевал на бычий пузырь, протер его, потом вытащил совсем, но в избе стало ненамного светлее.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Микола в который уже раз осмотрел избу. Потрогал и печь, и лавки, и стол, и чурбан.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Не разобраться в этом. Ведь все рассчитано на абсолютную надежность. Попробуй пойми, где тут аккумуляторы, где реверины? Из-за чего мог перекрыться волновод времени?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lastRenderedPageBreak/>
        <w:t>   - Все дело в аккумуляторах.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Тогда наше дело швах.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Наоборот. Без нагрузки восстановят немного емкость, тогда продвинемся вперед лет на сто. - Андрюха явно храбрился.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 ты сообразил, в каком мы сейчас веке?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Где-то в тринадцатом-семнадцатом...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Не позже, чем конец семнадцатого, раз здесь стрельцы рыскают.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Да, далеко нам до своих.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Они были из двухтысячного года.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Всего две недели назад они заняли места за пультом управления трансформатора времени. Это была совершенно новая машина. Новизна ее заключалась в том, что в любом времени, в каком бы она ни оказалась, она принимала внешний вид, соответствующий данному времени и месту.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Вот очутились они в шестнадцатом веке - и сразу машина стала походить на избу. И их изящные комбинезоны стали похожи на рваные портки и старые полушубки.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И так должно было происходить в любом времени.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И вот какая-то нелепая случайность остановила их в шестнадцатом веке. Случись что-нибудь другое, было бы понятно. Крыша бы вдруг стала похожей на церковную, или бы они в своей избе вдруг оказались во фраках и цилиндрах. Они бы знали в таком случае, что вышло из строя. Но ведь случилось самое непредвиденное - что-то вышло из строя в самой ходовой части. Остановилась машина времени. Ни взад ни вперед.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И разбирайся теперь. Если даже аккумуляторы полетели. Вот они - ряд обыкновенных березовых чурбачков. Хоть расколи их, хоть потряси, хоть переверни на сто восемьдесят градусов. Нет, теперь только ждать. А тут и есть-то нечего. Хорошо, что хоть рыбы выменяли.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Андрюха аккуратно чистил рыбу. Микола вышел из избы, нарубил здоровенным топором дров, приволок их, начал растоплять печь. Скоро внутри избы стало тепло. Вместе с теплом и настроение людей немного улучшилось.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Где-то в лесу вдруг громыхнуло. Сначала они не обратили на это внимания. Ну громыхнуло и громыхнуло. Эка важность. Потом грохот повторился.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Гром, что ли? - спросил Андрюха.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Гром? Осенью гром? Откуда сейчас гром? Стреляет кто-то.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Стреляет? Из чего тут можно стрелять? Подумай!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 ведь верно, - спохватился Микола. - Если стреляют, значит стрельцы, больше некому.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 если на нас набредут? Что будем делать?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Рыбу есть будем. Спокойно так будем есть. Ты смотри, чтоб не подгорела.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На воде-то подгорит. Даже соли нету. Ну а все же, если они на нас набредут? Что тогда?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По инструкции... сматываться надо, если предполагаются враждебные действия. Особенно если нас еще не заметили.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Деваться нам некуда. Хорошо, если не заметят. Тропинки-то ведь к дому нет.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Нет. А если все-таки набредут, начнут гадать, почему тропинки нет, а дом стоит.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А! Будь что будет. Готова рыба?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Андрюха вытащил из печи огромную сковороду, потрогал ножом рыбу.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Кажись, готова...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Тогда давай есть. Живот подтянуло.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Только они начали есть, как где-то вдали раздался крик. Словно звали кого-то. И сразу же громыхнуло, да не так уж и далеко.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Вот что, - сказал Микола. - Ты тут в случае чего дверь подопри рогатиной. А я пойду посмотрю, что там.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Один? С чем пойдешь?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lastRenderedPageBreak/>
        <w:t>   - Нож возьму. Дай нож.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Микола, как был без полушубка, спрыгнул с крыльца и исчез в кустах, только капли воды с них брызнули во все стороны. Андрюха поставил к дверям обе рогатины, потрогал их. Крепкие жердины!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Микола осторожно пробирался вперед, перелезая через поваленные стволы, по возможности прячась за деревьями и кустами. Он вымок уже весь, но не замечал этого. Минут через десять он добрался до небольшого овражка и залег на его краю, напряженно всматриваясь в кусты.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Лю-ю-ю-ди! - услышал он вдруг.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И в это же время на другом краю овражка появился мужик. Он был весь в грязи, а за плечами тащил рогожный мешок. А где-то за ним уже слышался треск сучьев. Микола чуть приподнялся и махнул рукой заросшему рыжей щетиной мужику. Тот увидел его, что-то пробормотал сквозь зубы, скатился вниз прямо по мокрой, скользкой глине и начал карабкаться наверх, хватаясь свободной рукой за корни деревьев и мелкие кустики.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За тобой, что ли? - спросил Микола, кивнув в сторону, откуда уже раздавались хорошо различимые крики.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 то за кем же, - хрипло ответил мужик.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Брось мешок-то. Упреешь.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Ишь ты, - огрызнулся тот и вылез из оврага.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Гонятся-то зачем?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Догонят - разбираться не будут. Бегляков тут много. Ловят и на березу. А сам-то кто будешь?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Не отвечая, Микола бросился в чащу, откуда только что выбрался. Метров через сто оглянулся и сказал: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Беги за мной. Тут изба есть.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Изба, - обрадовался мужик. - Один ты или двое?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Двое. Да брось ты свой мешок. Золото, что ли, тащишь?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Может, что подороже золота, - сказал мужик и не бросил.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Так и тащился с ним, иногда падая на четвереньки, чертыхаясь и часто оглядываясь.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В избу они ввалились, оба грязные как черти. Мужик сразу бросился под грубо сколоченный стол и что-то высыпал из мешка.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Ну вот, - сказал он. - Теперича пусть догонят, если смогут.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 много их? - спросил Микола.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Да поболе двух десятков. Кругом идут. Какие пешие, какие на конях.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 коли наткнутся на нас? - забеспокоился Андрюха. - Всех ведь заберут. Драться с ними разве? Так трое нас только.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Али спужался, - засмеялся мужик. - Что-то у вас тут стрекочет, будто сверчок?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Андрюха и Микола настороженно прислушались. </w:t>
      </w:r>
      <w:r w:rsidRPr="00DB431C">
        <w:rPr>
          <w:rFonts w:ascii="false" w:eastAsia="Times New Roman" w:hAnsi="false" w:cs="Times New Roman"/>
          <w:color w:val="453815"/>
          <w:sz w:val="24"/>
          <w:szCs w:val="24"/>
          <w:lang w:eastAsia="ru-RU"/>
        </w:rPr>
        <w:br/>
        <w:t>   - Так ведь это!.. - крикнул Андрюха. - Заработала, милая. Теперь поедем. - И вдруг осекся. - Куда поедем? Блокировка сработает. Пока нас трое, с места не сдвинемся. </w:t>
      </w:r>
    </w:p>
    <w:p w:rsidR="003E27B5" w:rsidRPr="00DB431C" w:rsidRDefault="00DB431C" w:rsidP="00DB431C">
      <w:pPr>
        <w:rPr>
          <w:sz w:val="24"/>
          <w:szCs w:val="24"/>
        </w:rPr>
      </w:pPr>
      <w:r w:rsidRPr="00DB431C">
        <w:rPr>
          <w:rFonts w:ascii="false" w:hAnsi="false"/>
          <w:color w:val="453815"/>
          <w:sz w:val="24"/>
          <w:szCs w:val="24"/>
        </w:rPr>
        <w:t>Микола надвинулся на него, брови сердито свел. </w:t>
      </w:r>
      <w:r w:rsidRPr="00DB431C">
        <w:rPr>
          <w:rFonts w:ascii="false" w:hAnsi="false"/>
          <w:color w:val="453815"/>
          <w:sz w:val="24"/>
          <w:szCs w:val="24"/>
        </w:rPr>
        <w:br/>
        <w:t>   - Может, выкинуть его? И стрельцы зря мучиться не будут. </w:t>
      </w:r>
      <w:r w:rsidRPr="00DB431C">
        <w:rPr>
          <w:rFonts w:ascii="false" w:hAnsi="false"/>
          <w:color w:val="453815"/>
          <w:sz w:val="24"/>
          <w:szCs w:val="24"/>
        </w:rPr>
        <w:br/>
        <w:t>   - Не знаю. Времени-то подумать нет. Пропадем. </w:t>
      </w:r>
      <w:r w:rsidRPr="00DB431C">
        <w:rPr>
          <w:rFonts w:ascii="false" w:hAnsi="false"/>
          <w:color w:val="453815"/>
          <w:sz w:val="24"/>
          <w:szCs w:val="24"/>
        </w:rPr>
        <w:br/>
        <w:t>   - Закрой дверь! - крикнул ему Микола. - Подопри рогатиной. </w:t>
      </w:r>
      <w:r w:rsidRPr="00DB431C">
        <w:rPr>
          <w:rFonts w:ascii="false" w:hAnsi="false"/>
          <w:color w:val="453815"/>
          <w:sz w:val="24"/>
          <w:szCs w:val="24"/>
        </w:rPr>
        <w:br/>
        <w:t>   - Все одно подожгут. </w:t>
      </w:r>
      <w:r w:rsidRPr="00DB431C">
        <w:rPr>
          <w:rFonts w:ascii="false" w:hAnsi="false"/>
          <w:color w:val="453815"/>
          <w:sz w:val="24"/>
          <w:szCs w:val="24"/>
        </w:rPr>
        <w:br/>
        <w:t>   - Не так-то сразу. Сырость вокруг. </w:t>
      </w:r>
      <w:r w:rsidRPr="00DB431C">
        <w:rPr>
          <w:rFonts w:ascii="false" w:hAnsi="false"/>
          <w:color w:val="453815"/>
          <w:sz w:val="24"/>
          <w:szCs w:val="24"/>
        </w:rPr>
        <w:br/>
        <w:t>   Микола подошел к печи и с ожесточением дернул на себя вьюшку. Так сейчас должна была пускаться в ход машина. </w:t>
      </w:r>
      <w:r w:rsidRPr="00DB431C">
        <w:rPr>
          <w:rFonts w:ascii="false" w:hAnsi="false"/>
          <w:color w:val="453815"/>
          <w:sz w:val="24"/>
          <w:szCs w:val="24"/>
        </w:rPr>
        <w:br/>
        <w:t>   И вдруг за окном и в избе потемнело, тошнота подкатила к горлу, все стало каким-то нереальным. И хоть ничего в избе и не было видно, они чувствовали, как все вокруг меняется, все становится другим. </w:t>
      </w:r>
      <w:r w:rsidRPr="00DB431C">
        <w:rPr>
          <w:rFonts w:ascii="false" w:hAnsi="false"/>
          <w:color w:val="453815"/>
          <w:sz w:val="24"/>
          <w:szCs w:val="24"/>
        </w:rPr>
        <w:br/>
      </w:r>
      <w:r w:rsidRPr="00DB431C">
        <w:rPr>
          <w:rFonts w:ascii="false" w:hAnsi="false"/>
          <w:color w:val="453815"/>
          <w:sz w:val="24"/>
          <w:szCs w:val="24"/>
        </w:rPr>
        <w:lastRenderedPageBreak/>
        <w:t>   - Продвигаемся ведь, - застонал от радости Андрюха. - Вырвались. </w:t>
      </w:r>
      <w:r w:rsidRPr="00DB431C">
        <w:rPr>
          <w:rFonts w:ascii="false" w:hAnsi="false"/>
          <w:color w:val="453815"/>
          <w:sz w:val="24"/>
          <w:szCs w:val="24"/>
        </w:rPr>
        <w:br/>
        <w:t>   - Как же это? - удивленно произнес Микола. - А блокировка? </w:t>
      </w:r>
      <w:r w:rsidRPr="00DB431C">
        <w:rPr>
          <w:rFonts w:ascii="false" w:hAnsi="false"/>
          <w:color w:val="453815"/>
          <w:sz w:val="24"/>
          <w:szCs w:val="24"/>
        </w:rPr>
        <w:br/>
        <w:t>   - А блокировку я выключил, - раздался голос мужика. - Еще когда бежал к вам. Дистанционно. Чтобы не возиться тут. Значит, трухнули маленько? </w:t>
      </w:r>
      <w:r w:rsidRPr="00DB431C">
        <w:rPr>
          <w:rFonts w:ascii="false" w:hAnsi="false"/>
          <w:color w:val="453815"/>
          <w:sz w:val="24"/>
          <w:szCs w:val="24"/>
        </w:rPr>
        <w:br/>
        <w:t>   - Подожди-ка. Кто это? Темнота, черт возьми! Голос-то знакомый. Алексей, ты? </w:t>
      </w:r>
      <w:r w:rsidRPr="00DB431C">
        <w:rPr>
          <w:rFonts w:ascii="false" w:hAnsi="false"/>
          <w:color w:val="453815"/>
          <w:sz w:val="24"/>
          <w:szCs w:val="24"/>
        </w:rPr>
        <w:br/>
        <w:t>   - Я самый. </w:t>
      </w:r>
      <w:r w:rsidRPr="00DB431C">
        <w:rPr>
          <w:rFonts w:ascii="false" w:hAnsi="false"/>
          <w:color w:val="453815"/>
          <w:sz w:val="24"/>
          <w:szCs w:val="24"/>
        </w:rPr>
        <w:br/>
        <w:t>   - Откуда ты? </w:t>
      </w:r>
      <w:r w:rsidRPr="00DB431C">
        <w:rPr>
          <w:rFonts w:ascii="false" w:hAnsi="false"/>
          <w:color w:val="453815"/>
          <w:sz w:val="24"/>
          <w:szCs w:val="24"/>
        </w:rPr>
        <w:br/>
        <w:t>   - Аккумуляторы пусковые вам, чертям, принес. </w:t>
      </w:r>
      <w:r w:rsidRPr="00DB431C">
        <w:rPr>
          <w:rFonts w:ascii="false" w:hAnsi="false"/>
          <w:color w:val="453815"/>
          <w:sz w:val="24"/>
          <w:szCs w:val="24"/>
        </w:rPr>
        <w:br/>
        <w:t>   - Вот это да! - ахнул Андрюха. </w:t>
      </w:r>
      <w:r w:rsidRPr="00DB431C">
        <w:rPr>
          <w:rFonts w:ascii="false" w:hAnsi="false"/>
          <w:color w:val="453815"/>
          <w:sz w:val="24"/>
          <w:szCs w:val="24"/>
        </w:rPr>
        <w:br/>
        <w:t>   - Значит, все-таки искали? - спросил Микола. </w:t>
      </w:r>
      <w:r w:rsidRPr="00DB431C">
        <w:rPr>
          <w:rFonts w:ascii="false" w:hAnsi="false"/>
          <w:color w:val="453815"/>
          <w:sz w:val="24"/>
          <w:szCs w:val="24"/>
        </w:rPr>
        <w:br/>
        <w:t>   - Искали... Да там в институте такой переполох! Все машины срочно вызвали, чтобы вас искать. Едва нашли. На обычных машинах пробивались. Меня оставили здесь с этим мешком, а сами назад, чтобы никто не видел. Я примерно знал, куда надо было идти, да на стрельцов наткнулся. Заметили они меня... Хорошо, что Николай встретил. Я его сначала и не узнал. Что, думаю, за образина из кустов выглядывает? </w:t>
      </w:r>
      <w:r w:rsidRPr="00DB431C">
        <w:rPr>
          <w:rFonts w:ascii="false" w:hAnsi="false"/>
          <w:color w:val="453815"/>
          <w:sz w:val="24"/>
          <w:szCs w:val="24"/>
        </w:rPr>
        <w:br/>
        <w:t>   В избе все еще было темно, хоть глаз выколи. Может быть, это была уже вовсе и не изба? </w:t>
      </w:r>
      <w:r w:rsidRPr="00DB431C">
        <w:rPr>
          <w:rFonts w:ascii="false" w:hAnsi="false"/>
          <w:color w:val="453815"/>
          <w:sz w:val="24"/>
          <w:szCs w:val="24"/>
        </w:rPr>
        <w:br/>
        <w:t>   - Ты и сам, Алексей, выглядел больно по-здешнему. Даже когда в избу тебя завел, и то не догадался, что это ты. </w:t>
      </w:r>
      <w:r w:rsidRPr="00DB431C">
        <w:rPr>
          <w:rFonts w:ascii="false" w:hAnsi="false"/>
          <w:color w:val="453815"/>
          <w:sz w:val="24"/>
          <w:szCs w:val="24"/>
        </w:rPr>
        <w:br/>
        <w:t>   - Почему так долго нас искали? - спросил Алексей. </w:t>
      </w:r>
      <w:r w:rsidRPr="00DB431C">
        <w:rPr>
          <w:rFonts w:ascii="false" w:hAnsi="false"/>
          <w:color w:val="453815"/>
          <w:sz w:val="24"/>
          <w:szCs w:val="24"/>
        </w:rPr>
        <w:br/>
        <w:t>   - Почему? Но ведь чем дальше во времени, тем больше разброс выхода машин времени в пространстве. Вот и оказались километров за полета. А аэрофотосъемкой здесь не займешься, да она мало бы что и дала. Так бы и сидели тут! </w:t>
      </w:r>
      <w:r w:rsidRPr="00DB431C">
        <w:rPr>
          <w:rFonts w:ascii="false" w:hAnsi="false"/>
          <w:color w:val="453815"/>
          <w:sz w:val="24"/>
          <w:szCs w:val="24"/>
        </w:rPr>
        <w:br/>
        <w:t>   - Николай уже хотел с рогатиной на медведя идти, - чуть с иронией заметил Андрей. </w:t>
      </w:r>
      <w:r w:rsidRPr="00DB431C">
        <w:rPr>
          <w:rFonts w:ascii="false" w:hAnsi="false"/>
          <w:color w:val="453815"/>
          <w:sz w:val="24"/>
          <w:szCs w:val="24"/>
        </w:rPr>
        <w:br/>
        <w:t>   - А что? - ответил тот. - И пошел бы... Как там Антон Павлович? Начальство как ко всему этому отнеслось? </w:t>
      </w:r>
      <w:r w:rsidRPr="00DB431C">
        <w:rPr>
          <w:rFonts w:ascii="false" w:hAnsi="false"/>
          <w:color w:val="453815"/>
          <w:sz w:val="24"/>
          <w:szCs w:val="24"/>
        </w:rPr>
        <w:br/>
        <w:t>   - Я уже говорил, что все машины вызвали. Все вас искали. Начальство, конечно, трухнуло немного. А Антон Павлович держался молодцом. "Не верю, говорит, - чтобы они что-нибудь не придумали сами". </w:t>
      </w:r>
      <w:r w:rsidRPr="00DB431C">
        <w:rPr>
          <w:rFonts w:ascii="false" w:hAnsi="false"/>
          <w:color w:val="453815"/>
          <w:sz w:val="24"/>
          <w:szCs w:val="24"/>
        </w:rPr>
        <w:br/>
        <w:t>   - Ну ладно, - сказал Николай. - Сейчас явимся в свое время, сразу же под душ, потом покувыркаюсь на глайдере с часок, а там можно будет и за отчет сесть. </w:t>
      </w:r>
      <w:r w:rsidRPr="00DB431C">
        <w:rPr>
          <w:rFonts w:ascii="false" w:hAnsi="false"/>
          <w:color w:val="453815"/>
          <w:sz w:val="24"/>
          <w:szCs w:val="24"/>
        </w:rPr>
        <w:br/>
        <w:t>   - Как там Ирина? - спросил Андрей. </w:t>
      </w:r>
      <w:r w:rsidRPr="00DB431C">
        <w:rPr>
          <w:rFonts w:ascii="false" w:hAnsi="false"/>
          <w:color w:val="453815"/>
          <w:sz w:val="24"/>
          <w:szCs w:val="24"/>
        </w:rPr>
        <w:br/>
        <w:t>   - Ах да, - спохватился Алексей. - Ничего. Привет передавала. Волнуется, конечно. Но она всего не знает. Волновалась бы больше. Приедем, расскажешь сам. </w:t>
      </w:r>
      <w:r w:rsidRPr="00DB431C">
        <w:rPr>
          <w:rFonts w:ascii="false" w:hAnsi="false"/>
          <w:color w:val="453815"/>
          <w:sz w:val="24"/>
          <w:szCs w:val="24"/>
        </w:rPr>
        <w:br/>
        <w:t>   - Уж он-то расскажет, - неопределенно протянул Николай. </w:t>
      </w:r>
      <w:r w:rsidRPr="00DB431C">
        <w:rPr>
          <w:rFonts w:ascii="false" w:hAnsi="false"/>
          <w:color w:val="453815"/>
          <w:sz w:val="24"/>
          <w:szCs w:val="24"/>
        </w:rPr>
        <w:br/>
        <w:t>   Вдруг стало светлее. На столе стояла коптилка. И знакомый вибрирующий звук прекратился. </w:t>
      </w:r>
      <w:r w:rsidRPr="00DB431C">
        <w:rPr>
          <w:rFonts w:ascii="false" w:hAnsi="false"/>
          <w:color w:val="453815"/>
          <w:sz w:val="24"/>
          <w:szCs w:val="24"/>
        </w:rPr>
        <w:br/>
        <w:t>   - Что за черт! - выругался Николай. - Опять остановка? </w:t>
      </w:r>
      <w:r w:rsidRPr="00DB431C">
        <w:rPr>
          <w:rFonts w:ascii="false" w:hAnsi="false"/>
          <w:color w:val="453815"/>
          <w:sz w:val="24"/>
          <w:szCs w:val="24"/>
        </w:rPr>
        <w:br/>
        <w:t>   - Этого еще не хватало, - испугался Андрей. </w:t>
      </w:r>
      <w:r w:rsidRPr="00DB431C">
        <w:rPr>
          <w:rFonts w:ascii="false" w:hAnsi="false"/>
          <w:color w:val="453815"/>
          <w:sz w:val="24"/>
          <w:szCs w:val="24"/>
        </w:rPr>
        <w:br/>
        <w:t>   - Дайте сюда свет, - попросил Алексей и полез под стол. </w:t>
      </w:r>
      <w:r w:rsidRPr="00DB431C">
        <w:rPr>
          <w:rFonts w:ascii="false" w:hAnsi="false"/>
          <w:color w:val="453815"/>
          <w:sz w:val="24"/>
          <w:szCs w:val="24"/>
        </w:rPr>
        <w:br/>
        <w:t>   Николай посветил ему. Под столом стоял деревянный ящик с какими-то допотопными аккумуляторами. Алексей проверил их соединения. </w:t>
      </w:r>
      <w:r w:rsidRPr="00DB431C">
        <w:rPr>
          <w:rFonts w:ascii="false" w:hAnsi="false"/>
          <w:color w:val="453815"/>
          <w:sz w:val="24"/>
          <w:szCs w:val="24"/>
        </w:rPr>
        <w:br/>
        <w:t>   - С реверинами что-нибудь, - предположил он. - Проверить надо. </w:t>
      </w:r>
      <w:r w:rsidRPr="00DB431C">
        <w:rPr>
          <w:rFonts w:ascii="false" w:hAnsi="false"/>
          <w:color w:val="453815"/>
          <w:sz w:val="24"/>
          <w:szCs w:val="24"/>
        </w:rPr>
        <w:br/>
        <w:t>   - Постойте, а где мы сейчас? - спросил Андрей. </w:t>
      </w:r>
      <w:r w:rsidRPr="00DB431C">
        <w:rPr>
          <w:rFonts w:ascii="false" w:hAnsi="false"/>
          <w:color w:val="453815"/>
          <w:sz w:val="24"/>
          <w:szCs w:val="24"/>
        </w:rPr>
        <w:br/>
        <w:t>   Они огляделись. На всех троих были изрядно поношенные гимнастерки, сапоги. Вдоль стены шли нары. Посредине стоял стол. На нем коптилка, котелки, ложки, ножи. На гвоздях, вбитых в стену, висели три шинели. Николай был в пилотке. Дверь подпирали два автомата. </w:t>
      </w:r>
      <w:r w:rsidRPr="00DB431C">
        <w:rPr>
          <w:rFonts w:ascii="false" w:hAnsi="false"/>
          <w:color w:val="453815"/>
          <w:sz w:val="24"/>
          <w:szCs w:val="24"/>
        </w:rPr>
        <w:br/>
      </w:r>
      <w:r w:rsidRPr="00DB431C">
        <w:rPr>
          <w:rFonts w:ascii="false" w:hAnsi="false"/>
          <w:color w:val="453815"/>
          <w:sz w:val="24"/>
          <w:szCs w:val="24"/>
        </w:rPr>
        <w:lastRenderedPageBreak/>
        <w:t>   - Братцы! - заорал Андрей. - Да ведь это же... двадцатый век! На дворе двадцатый век! </w:t>
      </w:r>
      <w:r w:rsidRPr="00DB431C">
        <w:rPr>
          <w:rFonts w:ascii="false" w:hAnsi="false"/>
          <w:color w:val="453815"/>
          <w:sz w:val="24"/>
          <w:szCs w:val="24"/>
        </w:rPr>
        <w:br/>
        <w:t>   - Ура! - закричали все. </w:t>
      </w:r>
      <w:r w:rsidRPr="00DB431C">
        <w:rPr>
          <w:rFonts w:ascii="false" w:hAnsi="false"/>
          <w:color w:val="453815"/>
          <w:sz w:val="24"/>
          <w:szCs w:val="24"/>
        </w:rPr>
        <w:br/>
        <w:t>   - Двадцатый век! Да мы теперь пешком можем дойти до своих. </w:t>
      </w:r>
      <w:r w:rsidRPr="00DB431C">
        <w:rPr>
          <w:rFonts w:ascii="false" w:hAnsi="false"/>
          <w:color w:val="453815"/>
          <w:sz w:val="24"/>
          <w:szCs w:val="24"/>
        </w:rPr>
        <w:br/>
        <w:t>   В дверь долбанули чем-то твердым и тяжелым. </w:t>
      </w:r>
      <w:r w:rsidRPr="00DB431C">
        <w:rPr>
          <w:rFonts w:ascii="false" w:hAnsi="false"/>
          <w:color w:val="453815"/>
          <w:sz w:val="24"/>
          <w:szCs w:val="24"/>
        </w:rPr>
        <w:br/>
        <w:t>   - Открыть? - спросил Андрей. </w:t>
      </w:r>
      <w:r w:rsidRPr="00DB431C">
        <w:rPr>
          <w:rFonts w:ascii="false" w:hAnsi="false"/>
          <w:color w:val="453815"/>
          <w:sz w:val="24"/>
          <w:szCs w:val="24"/>
        </w:rPr>
        <w:br/>
        <w:t>   - Открой. Что делать... </w:t>
      </w:r>
      <w:r w:rsidRPr="00DB431C">
        <w:rPr>
          <w:rFonts w:ascii="false" w:hAnsi="false"/>
          <w:color w:val="453815"/>
          <w:sz w:val="24"/>
          <w:szCs w:val="24"/>
        </w:rPr>
        <w:br/>
        <w:t>   Андрей подпер дверь плечом, откинул в стороны автоматы и потом сам распахнул ее. Запахло сырой землей. За дверью было темно. </w:t>
      </w:r>
      <w:r w:rsidRPr="00DB431C">
        <w:rPr>
          <w:rFonts w:ascii="false" w:hAnsi="false"/>
          <w:color w:val="453815"/>
          <w:sz w:val="24"/>
          <w:szCs w:val="24"/>
        </w:rPr>
        <w:br/>
        <w:t>   - Это что тут у тебя, Савчук? - спросил чей-то голос. </w:t>
      </w:r>
      <w:r w:rsidRPr="00DB431C">
        <w:rPr>
          <w:rFonts w:ascii="false" w:hAnsi="false"/>
          <w:color w:val="453815"/>
          <w:sz w:val="24"/>
          <w:szCs w:val="24"/>
        </w:rPr>
        <w:br/>
        <w:t>   - Та ведь выходят потихоньку, - ответил кто-то, наверное невидимый Савчук. - Выйдут и пристроятся. Не видел еще их. И землянки этой еще вчера не было. Ничего здесь не было. </w:t>
      </w:r>
      <w:r w:rsidRPr="00DB431C">
        <w:rPr>
          <w:rFonts w:ascii="false" w:hAnsi="false"/>
          <w:color w:val="453815"/>
          <w:sz w:val="24"/>
          <w:szCs w:val="24"/>
        </w:rPr>
        <w:br/>
        <w:t>   - Слов у тебя много, Савчук. </w:t>
      </w:r>
      <w:r w:rsidRPr="00DB431C">
        <w:rPr>
          <w:rFonts w:ascii="false" w:hAnsi="false"/>
          <w:color w:val="453815"/>
          <w:sz w:val="24"/>
          <w:szCs w:val="24"/>
        </w:rPr>
        <w:br/>
        <w:t>   В землянку вошли двое, через дверной проем было заметно еще несколько фигур. </w:t>
      </w:r>
      <w:r w:rsidRPr="00DB431C">
        <w:rPr>
          <w:rFonts w:ascii="false" w:hAnsi="false"/>
          <w:color w:val="453815"/>
          <w:sz w:val="24"/>
          <w:szCs w:val="24"/>
        </w:rPr>
        <w:br/>
        <w:t>   Первый широко шагнул на середину земляного пола и твердо спросил: </w:t>
      </w:r>
      <w:r w:rsidRPr="00DB431C">
        <w:rPr>
          <w:rFonts w:ascii="false" w:hAnsi="false"/>
          <w:color w:val="453815"/>
          <w:sz w:val="24"/>
          <w:szCs w:val="24"/>
        </w:rPr>
        <w:br/>
        <w:t>   - Кто такие? </w:t>
      </w:r>
      <w:r w:rsidRPr="00DB431C">
        <w:rPr>
          <w:rFonts w:ascii="false" w:hAnsi="false"/>
          <w:color w:val="453815"/>
          <w:sz w:val="24"/>
          <w:szCs w:val="24"/>
        </w:rPr>
        <w:br/>
        <w:t>   - Встать! - крикнул второй, Савчук. </w:t>
      </w:r>
      <w:r w:rsidRPr="00DB431C">
        <w:rPr>
          <w:rFonts w:ascii="false" w:hAnsi="false"/>
          <w:color w:val="453815"/>
          <w:sz w:val="24"/>
          <w:szCs w:val="24"/>
        </w:rPr>
        <w:br/>
        <w:t>   Николай, Андрей и Алексей вскочили, неловко вытянулись. Хоть на них и была форма, но вид был совсем не солдатский, штатский какой-то. </w:t>
      </w:r>
      <w:r w:rsidRPr="00DB431C">
        <w:rPr>
          <w:rFonts w:ascii="false" w:hAnsi="false"/>
          <w:color w:val="453815"/>
          <w:sz w:val="24"/>
          <w:szCs w:val="24"/>
        </w:rPr>
        <w:br/>
        <w:t>   - Кто такие? - повторил вопрос лейтенант. </w:t>
      </w:r>
      <w:r w:rsidRPr="00DB431C">
        <w:rPr>
          <w:rFonts w:ascii="false" w:hAnsi="false"/>
          <w:color w:val="453815"/>
          <w:sz w:val="24"/>
          <w:szCs w:val="24"/>
        </w:rPr>
        <w:br/>
        <w:t>   - Солнцев, Нефедов, Огородников, - ответил Николай. </w:t>
      </w:r>
      <w:r w:rsidRPr="00DB431C">
        <w:rPr>
          <w:rFonts w:ascii="false" w:hAnsi="false"/>
          <w:color w:val="453815"/>
          <w:sz w:val="24"/>
          <w:szCs w:val="24"/>
        </w:rPr>
        <w:br/>
        <w:t>   - Рядовые, - добавил Алексей. </w:t>
      </w:r>
      <w:r w:rsidRPr="00DB431C">
        <w:rPr>
          <w:rFonts w:ascii="false" w:hAnsi="false"/>
          <w:color w:val="453815"/>
          <w:sz w:val="24"/>
          <w:szCs w:val="24"/>
        </w:rPr>
        <w:br/>
        <w:t>   - И куда же вы? - спросил лейтенант. </w:t>
      </w:r>
      <w:r w:rsidRPr="00DB431C">
        <w:rPr>
          <w:rFonts w:ascii="false" w:hAnsi="false"/>
          <w:color w:val="453815"/>
          <w:sz w:val="24"/>
          <w:szCs w:val="24"/>
        </w:rPr>
        <w:br/>
        <w:t>   - К своим добираемся, - ответил Николай. - В свое время. </w:t>
      </w:r>
      <w:r w:rsidRPr="00DB431C">
        <w:rPr>
          <w:rFonts w:ascii="false" w:hAnsi="false"/>
          <w:color w:val="453815"/>
          <w:sz w:val="24"/>
          <w:szCs w:val="24"/>
        </w:rPr>
        <w:br/>
        <w:t>   - К своим? Считайте, что вы у своих. Тут все свои, от этой землянки и на восток. </w:t>
      </w:r>
      <w:r w:rsidRPr="00DB431C">
        <w:rPr>
          <w:rFonts w:ascii="false" w:hAnsi="false"/>
          <w:color w:val="453815"/>
          <w:sz w:val="24"/>
          <w:szCs w:val="24"/>
        </w:rPr>
        <w:br/>
        <w:t>   - Понятно, - вставил Андрей. - Двадцатый век все-таки... </w:t>
      </w:r>
      <w:r w:rsidRPr="00DB431C">
        <w:rPr>
          <w:rFonts w:ascii="false" w:hAnsi="false"/>
          <w:color w:val="453815"/>
          <w:sz w:val="24"/>
          <w:szCs w:val="24"/>
        </w:rPr>
        <w:br/>
        <w:t>   - Молчать, - тихо сказал лейтенант. - Покажите документы Савчуку. Он вас на довольствие поставит. - Он повернулся и молча вышел из землянки. </w:t>
      </w:r>
      <w:r w:rsidRPr="00DB431C">
        <w:rPr>
          <w:rFonts w:ascii="false" w:hAnsi="false"/>
          <w:color w:val="453815"/>
          <w:sz w:val="24"/>
          <w:szCs w:val="24"/>
        </w:rPr>
        <w:br/>
        <w:t>   Савчук сел на нары поближе к свету, расстегнул полевую сумку, достал какие-то бумаги, карандаш, спросил: </w:t>
      </w:r>
      <w:r w:rsidRPr="00DB431C">
        <w:rPr>
          <w:rFonts w:ascii="false" w:hAnsi="false"/>
          <w:color w:val="453815"/>
          <w:sz w:val="24"/>
          <w:szCs w:val="24"/>
        </w:rPr>
        <w:br/>
        <w:t>   - Из какой части будете? </w:t>
      </w:r>
      <w:r w:rsidRPr="00DB431C">
        <w:rPr>
          <w:rFonts w:ascii="false" w:hAnsi="false"/>
          <w:color w:val="453815"/>
          <w:sz w:val="24"/>
          <w:szCs w:val="24"/>
        </w:rPr>
        <w:br/>
        <w:t>   Николай и Андрей промолчали. Алексей угрюмо ответил: </w:t>
      </w:r>
      <w:r w:rsidRPr="00DB431C">
        <w:rPr>
          <w:rFonts w:ascii="false" w:hAnsi="false"/>
          <w:color w:val="453815"/>
          <w:sz w:val="24"/>
          <w:szCs w:val="24"/>
        </w:rPr>
        <w:br/>
        <w:t>   - Не родилась еще наша часть. </w:t>
      </w:r>
      <w:r w:rsidRPr="00DB431C">
        <w:rPr>
          <w:rFonts w:ascii="false" w:hAnsi="false"/>
          <w:color w:val="453815"/>
          <w:sz w:val="24"/>
          <w:szCs w:val="24"/>
        </w:rPr>
        <w:br/>
        <w:t>   - Разговорчики. Номер части? Документы есть? - И он прихлопнул по столу маленькой крепкой ладонью. </w:t>
      </w:r>
      <w:r w:rsidRPr="00DB431C">
        <w:rPr>
          <w:rFonts w:ascii="false" w:hAnsi="false"/>
          <w:color w:val="453815"/>
          <w:sz w:val="24"/>
          <w:szCs w:val="24"/>
        </w:rPr>
        <w:br/>
        <w:t>   И вдруг что-то так шарахнуло недалеко от землянки, что заложило уши и с потолка посыпалась земля. </w:t>
      </w:r>
      <w:r w:rsidRPr="00DB431C">
        <w:rPr>
          <w:rFonts w:ascii="false" w:hAnsi="false"/>
          <w:color w:val="453815"/>
          <w:sz w:val="24"/>
          <w:szCs w:val="24"/>
        </w:rPr>
        <w:br/>
        <w:t>   - Утра гады не дождались! - крикнул с какой-то непонятной веселостью Савчук. - В окопы! Живо! </w:t>
      </w:r>
      <w:r w:rsidRPr="00DB431C">
        <w:rPr>
          <w:rFonts w:ascii="false" w:hAnsi="false"/>
          <w:color w:val="453815"/>
          <w:sz w:val="24"/>
          <w:szCs w:val="24"/>
        </w:rPr>
        <w:br/>
        <w:t>   Крик его был совсем не грозный, но какая-то мягкая властность чувствовалась в нем. </w:t>
      </w:r>
      <w:r w:rsidRPr="00DB431C">
        <w:rPr>
          <w:rFonts w:ascii="false" w:hAnsi="false"/>
          <w:color w:val="453815"/>
          <w:sz w:val="24"/>
          <w:szCs w:val="24"/>
        </w:rPr>
        <w:br/>
        <w:t>   - За мной!.. Сейчас полезут. </w:t>
      </w:r>
      <w:r w:rsidRPr="00DB431C">
        <w:rPr>
          <w:rFonts w:ascii="false" w:hAnsi="false"/>
          <w:color w:val="453815"/>
          <w:sz w:val="24"/>
          <w:szCs w:val="24"/>
        </w:rPr>
        <w:br/>
        <w:t>   И еще несколько раз ударило поблизости от землянки. Затрещал пулемет, потом сразу несколько. </w:t>
      </w:r>
      <w:r w:rsidRPr="00DB431C">
        <w:rPr>
          <w:rFonts w:ascii="false" w:hAnsi="false"/>
          <w:color w:val="453815"/>
          <w:sz w:val="24"/>
          <w:szCs w:val="24"/>
        </w:rPr>
        <w:br/>
        <w:t>   Савчук задержался у дверей, зыркнул серым злым глазом на этих троих, испуганных и каких-то нерешительных, мотнул головой: </w:t>
      </w:r>
      <w:r w:rsidRPr="00DB431C">
        <w:rPr>
          <w:rFonts w:ascii="false" w:hAnsi="false"/>
          <w:color w:val="453815"/>
          <w:sz w:val="24"/>
          <w:szCs w:val="24"/>
        </w:rPr>
        <w:br/>
        <w:t>   - Сейчас пойдут, - и вышел в чуть начинающую светлеть темноту. </w:t>
      </w:r>
      <w:r w:rsidRPr="00DB431C">
        <w:rPr>
          <w:rFonts w:ascii="false" w:hAnsi="false"/>
          <w:color w:val="453815"/>
          <w:sz w:val="24"/>
          <w:szCs w:val="24"/>
        </w:rPr>
        <w:br/>
        <w:t>   - Пошли, - сказал Николай, схватил автомат, каску. </w:t>
      </w:r>
      <w:r w:rsidRPr="00DB431C">
        <w:rPr>
          <w:rFonts w:ascii="false" w:hAnsi="false"/>
          <w:color w:val="453815"/>
          <w:sz w:val="24"/>
          <w:szCs w:val="24"/>
        </w:rPr>
        <w:br/>
        <w:t>   - Да что тут происходит? - спросил Андрей. </w:t>
      </w:r>
      <w:r w:rsidRPr="00DB431C">
        <w:rPr>
          <w:rFonts w:ascii="false" w:hAnsi="false"/>
          <w:color w:val="453815"/>
          <w:sz w:val="24"/>
          <w:szCs w:val="24"/>
        </w:rPr>
        <w:br/>
        <w:t xml:space="preserve">   - Война. Наверное, сорок первый. - Николай уже выскочил в траншею, пригибаясь </w:t>
      </w:r>
      <w:r w:rsidRPr="00DB431C">
        <w:rPr>
          <w:rFonts w:ascii="false" w:hAnsi="false"/>
          <w:color w:val="453815"/>
          <w:sz w:val="24"/>
          <w:szCs w:val="24"/>
        </w:rPr>
        <w:lastRenderedPageBreak/>
        <w:t>побежал по ходу сообщения за еле различимым Савчуком. Алексей бросился за ним. У него не было автомата. Вообще ничего в руках не было. Андрей задержался немного. Поболтал для чего-то за ремень автоматом и вдруг напряженно прислушался. Гул, едва заметная дрожь. Привычный стрекот. Машина ведь снова работала! Он бросился за товарищами, хрипло крича: </w:t>
      </w:r>
      <w:r w:rsidRPr="00DB431C">
        <w:rPr>
          <w:rFonts w:ascii="false" w:hAnsi="false"/>
          <w:color w:val="453815"/>
          <w:sz w:val="24"/>
          <w:szCs w:val="24"/>
        </w:rPr>
        <w:br/>
        <w:t>   - Коля! Колька! Остановитесь! Работает она! </w:t>
      </w:r>
      <w:r w:rsidRPr="00DB431C">
        <w:rPr>
          <w:rFonts w:ascii="false" w:hAnsi="false"/>
          <w:color w:val="453815"/>
          <w:sz w:val="24"/>
          <w:szCs w:val="24"/>
        </w:rPr>
        <w:br/>
        <w:t>   Никто не остановился. Тогда он, почти не пригибаясь, побежал, стукаясь локтями о земляные стены хода сообщения. </w:t>
      </w:r>
      <w:r w:rsidRPr="00DB431C">
        <w:rPr>
          <w:rFonts w:ascii="false" w:hAnsi="false"/>
          <w:color w:val="453815"/>
          <w:sz w:val="24"/>
          <w:szCs w:val="24"/>
        </w:rPr>
        <w:br/>
        <w:t>   - Стойте! Стойте же! </w:t>
      </w:r>
      <w:r w:rsidRPr="00DB431C">
        <w:rPr>
          <w:rFonts w:ascii="false" w:hAnsi="false"/>
          <w:color w:val="453815"/>
          <w:sz w:val="24"/>
          <w:szCs w:val="24"/>
        </w:rPr>
        <w:br/>
        <w:t>   Он догнал Алексея, схватил сзади за гимнастерку. </w:t>
      </w:r>
      <w:r w:rsidRPr="00DB431C">
        <w:rPr>
          <w:rFonts w:ascii="false" w:hAnsi="false"/>
          <w:color w:val="453815"/>
          <w:sz w:val="24"/>
          <w:szCs w:val="24"/>
        </w:rPr>
        <w:br/>
        <w:t>   - Машина работает! Скорее! Осталось совсем немного. Прорвемся. </w:t>
      </w:r>
      <w:r w:rsidRPr="00DB431C">
        <w:rPr>
          <w:rFonts w:ascii="false" w:hAnsi="false"/>
          <w:color w:val="453815"/>
          <w:sz w:val="24"/>
          <w:szCs w:val="24"/>
        </w:rPr>
        <w:br/>
        <w:t>   Алексей на секунду остановился, непонимающе посмотрел на Андрея. Невдалеке, чуть ниже по склону, ухнул снаряд. Алексей схватил Андрея за голову, пригнул чуть ли не к самой земле. Сверху посыпалась глина, что-то забарабанило вокруг. Глухой лязг гусениц послышался где-то внизу, в лощинке. Метрах в пяти от них что-то кричал солдат, но нельзя было понять, что он кричит. </w:t>
      </w:r>
      <w:r w:rsidRPr="00DB431C">
        <w:rPr>
          <w:rFonts w:ascii="false" w:hAnsi="false"/>
          <w:color w:val="453815"/>
          <w:sz w:val="24"/>
          <w:szCs w:val="24"/>
        </w:rPr>
        <w:br/>
        <w:t>   - Ты что? - крикнул Алексей, сплевывая землю. </w:t>
      </w:r>
      <w:r w:rsidRPr="00DB431C">
        <w:rPr>
          <w:rFonts w:ascii="false" w:hAnsi="false"/>
          <w:color w:val="453815"/>
          <w:sz w:val="24"/>
          <w:szCs w:val="24"/>
        </w:rPr>
        <w:br/>
        <w:t>   - Машина работает! Еще успеем. Колька где? </w:t>
      </w:r>
      <w:r w:rsidRPr="00DB431C">
        <w:rPr>
          <w:rFonts w:ascii="false" w:hAnsi="false"/>
          <w:color w:val="453815"/>
          <w:sz w:val="24"/>
          <w:szCs w:val="24"/>
        </w:rPr>
        <w:br/>
        <w:t>   Алексей не ответил, побежал вперед. Андрей за ним. </w:t>
      </w:r>
      <w:r w:rsidRPr="00DB431C">
        <w:rPr>
          <w:rFonts w:ascii="false" w:hAnsi="false"/>
          <w:color w:val="453815"/>
          <w:sz w:val="24"/>
          <w:szCs w:val="24"/>
        </w:rPr>
        <w:br/>
        <w:t>   - Колька! Колька! - иногда выкрикивал он. </w:t>
      </w:r>
      <w:r w:rsidRPr="00DB431C">
        <w:rPr>
          <w:rFonts w:ascii="false" w:hAnsi="false"/>
          <w:color w:val="453815"/>
          <w:sz w:val="24"/>
          <w:szCs w:val="24"/>
        </w:rPr>
        <w:br/>
        <w:t>   - Здесь я, - вдруг раздалось совсем рядом. Андрей остановился, заметил Кольку. Тот лежал за небольшим бруствером, приникнув к самой земле, и иногда давал короткие очереди. Андрей подполз к нему. </w:t>
      </w:r>
      <w:r w:rsidRPr="00DB431C">
        <w:rPr>
          <w:rFonts w:ascii="false" w:hAnsi="false"/>
          <w:color w:val="453815"/>
          <w:sz w:val="24"/>
          <w:szCs w:val="24"/>
        </w:rPr>
        <w:br/>
        <w:t>   - Колька, машина работает... Уходим... или как? - Он уже понял, что Николай отсюда не уйдет. </w:t>
      </w:r>
      <w:r w:rsidRPr="00DB431C">
        <w:rPr>
          <w:rFonts w:ascii="false" w:hAnsi="false"/>
          <w:color w:val="453815"/>
          <w:sz w:val="24"/>
          <w:szCs w:val="24"/>
        </w:rPr>
        <w:br/>
        <w:t>   - Успеем, - ответил тот. - Отобьем, тогда... видно будет. </w:t>
      </w:r>
      <w:r w:rsidRPr="00DB431C">
        <w:rPr>
          <w:rFonts w:ascii="false" w:hAnsi="false"/>
          <w:color w:val="453815"/>
          <w:sz w:val="24"/>
          <w:szCs w:val="24"/>
        </w:rPr>
        <w:br/>
        <w:t>   - Ладно, - вздохнул Андрей. - Только случится с ней опять что-нибудь. Застрянем здесь. </w:t>
      </w:r>
      <w:r w:rsidRPr="00DB431C">
        <w:rPr>
          <w:rFonts w:ascii="false" w:hAnsi="false"/>
          <w:color w:val="453815"/>
          <w:sz w:val="24"/>
          <w:szCs w:val="24"/>
        </w:rPr>
        <w:br/>
        <w:t>   - Не скули, - попросил Николай. </w:t>
      </w:r>
      <w:r w:rsidRPr="00DB431C">
        <w:rPr>
          <w:rFonts w:ascii="false" w:hAnsi="false"/>
          <w:color w:val="453815"/>
          <w:sz w:val="24"/>
          <w:szCs w:val="24"/>
        </w:rPr>
        <w:br/>
        <w:t>   С другой стороны к нему подполз Алексей и сказал: </w:t>
      </w:r>
      <w:r w:rsidRPr="00DB431C">
        <w:rPr>
          <w:rFonts w:ascii="false" w:hAnsi="false"/>
          <w:color w:val="453815"/>
          <w:sz w:val="24"/>
          <w:szCs w:val="24"/>
        </w:rPr>
        <w:br/>
        <w:t>   - У меня даже винтовки нет. </w:t>
      </w:r>
      <w:r w:rsidRPr="00DB431C">
        <w:rPr>
          <w:rFonts w:ascii="false" w:hAnsi="false"/>
          <w:color w:val="453815"/>
          <w:sz w:val="24"/>
          <w:szCs w:val="24"/>
        </w:rPr>
        <w:br/>
        <w:t>   Невдалеке снова разорвался снаряд. Грохнуло, оглушило на секунду. Замолк строчивший рядом пулемет. </w:t>
      </w:r>
      <w:r w:rsidRPr="00DB431C">
        <w:rPr>
          <w:rFonts w:ascii="false" w:hAnsi="false"/>
          <w:color w:val="453815"/>
          <w:sz w:val="24"/>
          <w:szCs w:val="24"/>
        </w:rPr>
        <w:br/>
        <w:t>   - К пулемету! - крикнул кто-то хрипло. Похоже, Савчук. </w:t>
      </w:r>
      <w:r w:rsidRPr="00DB431C">
        <w:rPr>
          <w:rFonts w:ascii="false" w:hAnsi="false"/>
          <w:color w:val="453815"/>
          <w:sz w:val="24"/>
          <w:szCs w:val="24"/>
        </w:rPr>
        <w:br/>
        <w:t>   - Есть, - отозвался Николай. - Вот и ползи к пулемету. Умеешь? </w:t>
      </w:r>
      <w:r w:rsidRPr="00DB431C">
        <w:rPr>
          <w:rFonts w:ascii="false" w:hAnsi="false"/>
          <w:color w:val="453815"/>
          <w:sz w:val="24"/>
          <w:szCs w:val="24"/>
        </w:rPr>
        <w:br/>
        <w:t>   - Что? </w:t>
      </w:r>
      <w:r w:rsidRPr="00DB431C">
        <w:rPr>
          <w:rFonts w:ascii="false" w:hAnsi="false"/>
          <w:color w:val="453815"/>
          <w:sz w:val="24"/>
          <w:szCs w:val="24"/>
        </w:rPr>
        <w:br/>
        <w:t>   - Обращаться с пулеметом. </w:t>
      </w:r>
      <w:r w:rsidRPr="00DB431C">
        <w:rPr>
          <w:rFonts w:ascii="false" w:hAnsi="false"/>
          <w:color w:val="453815"/>
          <w:sz w:val="24"/>
          <w:szCs w:val="24"/>
        </w:rPr>
        <w:br/>
        <w:t>   - Нет. </w:t>
      </w:r>
      <w:r w:rsidRPr="00DB431C">
        <w:rPr>
          <w:rFonts w:ascii="false" w:hAnsi="false"/>
          <w:color w:val="453815"/>
          <w:sz w:val="24"/>
          <w:szCs w:val="24"/>
        </w:rPr>
        <w:br/>
        <w:t>   - А, чтоб тебя... Держи автомат. Вот запасные диски. Сдуру-то не трать зря. - Николай пополз вправо. </w:t>
      </w:r>
      <w:r w:rsidRPr="00DB431C">
        <w:rPr>
          <w:rFonts w:ascii="false" w:hAnsi="false"/>
          <w:color w:val="453815"/>
          <w:sz w:val="24"/>
          <w:szCs w:val="24"/>
        </w:rPr>
        <w:br/>
        <w:t>   "Не умеет ведь и он", - подумал Алексей, но пулемет справа вскоре застрочил. </w:t>
      </w:r>
      <w:r w:rsidRPr="00DB431C">
        <w:rPr>
          <w:rFonts w:ascii="false" w:hAnsi="false"/>
          <w:color w:val="453815"/>
          <w:sz w:val="24"/>
          <w:szCs w:val="24"/>
        </w:rPr>
        <w:br/>
        <w:t>   Светало. И внизу, у подножия холма, уже отчетливо можно было различить фигурки людей. Они поднимались и разрозненными группами бежали вверх, стреляя на ходу, падая, поднимаясь. Некоторые оставались лежать неподвижно. И когда эта волна уже почти накатывала на окопы, что-то в ней ломалось, и она отступала назад. И тогда начинали рваться снаряды. Андрей и Алексей уже освоились немного и, когда начиналась молотьба снарядами и минами, прыгали на дно траншеи, прижимались к земле, ближе к передней стенке. Только раз Андрей буркнул: </w:t>
      </w:r>
      <w:r w:rsidRPr="00DB431C">
        <w:rPr>
          <w:rFonts w:ascii="false" w:hAnsi="false"/>
          <w:color w:val="453815"/>
          <w:sz w:val="24"/>
          <w:szCs w:val="24"/>
        </w:rPr>
        <w:br/>
        <w:t>   - Попадет один такой в землянку... и все. </w:t>
      </w:r>
      <w:r w:rsidRPr="00DB431C">
        <w:rPr>
          <w:rFonts w:ascii="false" w:hAnsi="false"/>
          <w:color w:val="453815"/>
          <w:sz w:val="24"/>
          <w:szCs w:val="24"/>
        </w:rPr>
        <w:br/>
      </w:r>
      <w:r w:rsidRPr="00DB431C">
        <w:rPr>
          <w:rFonts w:ascii="false" w:hAnsi="false"/>
          <w:color w:val="453815"/>
          <w:sz w:val="24"/>
          <w:szCs w:val="24"/>
        </w:rPr>
        <w:lastRenderedPageBreak/>
        <w:t>   Алексей ничего ему не ответил. </w:t>
      </w:r>
      <w:r w:rsidRPr="00DB431C">
        <w:rPr>
          <w:rFonts w:ascii="false" w:hAnsi="false"/>
          <w:color w:val="453815"/>
          <w:sz w:val="24"/>
          <w:szCs w:val="24"/>
        </w:rPr>
        <w:br/>
        <w:t>   Наступила небольшая передышка. Уже и солнце припекало. Хотелось пить. По траншее пробежал Савчук, без сумки, грязный. Автомат колотил его по спине. Он на ходу что-то кричал, и его все понимали. Кто-то тащил коробки с патронами и сухой паек. </w:t>
      </w:r>
      <w:r w:rsidRPr="00DB431C">
        <w:rPr>
          <w:rFonts w:ascii="false" w:hAnsi="false"/>
          <w:color w:val="453815"/>
          <w:sz w:val="24"/>
          <w:szCs w:val="24"/>
        </w:rPr>
        <w:br/>
        <w:t>   И тоска какая-то подступила к горлу. </w:t>
      </w:r>
      <w:r w:rsidRPr="00DB431C">
        <w:rPr>
          <w:rFonts w:ascii="false" w:hAnsi="false"/>
          <w:color w:val="453815"/>
          <w:sz w:val="24"/>
          <w:szCs w:val="24"/>
        </w:rPr>
        <w:br/>
        <w:t>   Отходят! Отходят! Кто отходит? Отступление. </w:t>
      </w:r>
      <w:r w:rsidRPr="00DB431C">
        <w:rPr>
          <w:rFonts w:ascii="false" w:hAnsi="false"/>
          <w:color w:val="453815"/>
          <w:sz w:val="24"/>
          <w:szCs w:val="24"/>
        </w:rPr>
        <w:br/>
        <w:t>   - Нам прикрывать! - крикнул Савчук, опять пробегая мимо. - Эх, еще бы с полсотни человек. </w:t>
      </w:r>
      <w:r w:rsidRPr="00DB431C">
        <w:rPr>
          <w:rFonts w:ascii="false" w:hAnsi="false"/>
          <w:color w:val="453815"/>
          <w:sz w:val="24"/>
          <w:szCs w:val="24"/>
        </w:rPr>
        <w:br/>
        <w:t>   К обеду их было уже менее полусотни. К вечеру - десять. А потом осталось четверо: Савчук, Алексей и еще двое. И Алексей уже обучился стрелять из пулемета. </w:t>
      </w:r>
      <w:r w:rsidRPr="00DB431C">
        <w:rPr>
          <w:rFonts w:ascii="false" w:hAnsi="false"/>
          <w:color w:val="453815"/>
          <w:sz w:val="24"/>
          <w:szCs w:val="24"/>
        </w:rPr>
        <w:br/>
        <w:t>   - Вот что, ребята, - сказал Савчук. - Приказа об отступлении нам не будет. Не успеет дойти приказ. </w:t>
      </w:r>
      <w:r w:rsidRPr="00DB431C">
        <w:rPr>
          <w:rFonts w:ascii="false" w:hAnsi="false"/>
          <w:color w:val="453815"/>
          <w:sz w:val="24"/>
          <w:szCs w:val="24"/>
        </w:rPr>
        <w:br/>
        <w:t>   В пяти километрах позади них была река. За рекой - город. Город заканчивал эвакуацию. Кто-то должен был удерживать врага любой ценой. </w:t>
      </w:r>
      <w:r w:rsidRPr="00DB431C">
        <w:rPr>
          <w:rFonts w:ascii="false" w:hAnsi="false"/>
          <w:color w:val="453815"/>
          <w:sz w:val="24"/>
          <w:szCs w:val="24"/>
        </w:rPr>
        <w:br/>
        <w:t>   Рядом с машиной времени, землянкой, упал снаряд и разворотил входную дверь. Но машина все еще вздрагивала чуть заметно. Это работали ее двигатели... или просто земля вздрагивала от разрыва снарядов. </w:t>
      </w:r>
      <w:r w:rsidRPr="00DB431C">
        <w:rPr>
          <w:rFonts w:ascii="false" w:hAnsi="false"/>
          <w:color w:val="453815"/>
          <w:sz w:val="24"/>
          <w:szCs w:val="24"/>
        </w:rPr>
        <w:br/>
        <w:t>   А потом наступила тишина. Не по кому даже было бить снарядами. </w:t>
      </w:r>
      <w:r w:rsidRPr="00DB431C">
        <w:rPr>
          <w:rFonts w:ascii="false" w:hAnsi="false"/>
          <w:color w:val="453815"/>
          <w:sz w:val="24"/>
          <w:szCs w:val="24"/>
        </w:rPr>
        <w:br/>
        <w:t>   Так не дошли трое парней до своего времени. И было им всего по двадцать лет... Многие не дошли. Остались на полях разбросанные на тысячах километрах землянки, похожие на ту машину времени. И уже не различить среди них, где она. А стоит она, почти совсем целая и невредимая, только дверь разворочена. Входи, снимай блокировку и отправляйся в будущее. </w:t>
      </w:r>
      <w:bookmarkEnd w:id="0"/>
    </w:p>
    <w:sectPr w:rsidR="003E27B5" w:rsidRPr="00DB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als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F1F"/>
    <w:multiLevelType w:val="hybridMultilevel"/>
    <w:tmpl w:val="B0CADE0C"/>
    <w:lvl w:ilvl="0" w:tplc="00004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C5AE8"/>
    <w:multiLevelType w:val="multilevel"/>
    <w:tmpl w:val="936C13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04"/>
    <w:rsid w:val="000F0978"/>
    <w:rsid w:val="00112614"/>
    <w:rsid w:val="0029580D"/>
    <w:rsid w:val="003E27B5"/>
    <w:rsid w:val="004A1D40"/>
    <w:rsid w:val="006059D5"/>
    <w:rsid w:val="00780004"/>
    <w:rsid w:val="00953F65"/>
    <w:rsid w:val="0097429C"/>
    <w:rsid w:val="009817AD"/>
    <w:rsid w:val="00A57E12"/>
    <w:rsid w:val="00D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81357-A28F-43FB-9BAB-135D0EA9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05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Тчёт"/>
    <w:basedOn w:val="1"/>
    <w:link w:val="a4"/>
    <w:qFormat/>
    <w:rsid w:val="006059D5"/>
    <w:pPr>
      <w:keepLines w:val="0"/>
      <w:numPr>
        <w:numId w:val="2"/>
      </w:numPr>
      <w:spacing w:after="60" w:line="240" w:lineRule="auto"/>
      <w:ind w:left="1080"/>
      <w:jc w:val="both"/>
    </w:pPr>
    <w:rPr>
      <w:rFonts w:asciiTheme="minorHAnsi" w:hAnsiTheme="minorHAnsi"/>
      <w:b/>
      <w:bCs/>
      <w:iCs/>
      <w:color w:val="000000"/>
      <w:spacing w:val="1"/>
      <w:kern w:val="32"/>
      <w:sz w:val="24"/>
    </w:rPr>
  </w:style>
  <w:style w:type="character" w:customStyle="1" w:styleId="a4">
    <w:name w:val="ОТчёт Знак"/>
    <w:basedOn w:val="a1"/>
    <w:link w:val="a"/>
    <w:rsid w:val="006059D5"/>
    <w:rPr>
      <w:rFonts w:eastAsiaTheme="majorEastAsia" w:cstheme="majorBidi"/>
      <w:b/>
      <w:bCs/>
      <w:iCs/>
      <w:color w:val="000000"/>
      <w:spacing w:val="1"/>
      <w:kern w:val="32"/>
      <w:sz w:val="24"/>
      <w:szCs w:val="32"/>
    </w:rPr>
  </w:style>
  <w:style w:type="character" w:customStyle="1" w:styleId="10">
    <w:name w:val="Заголовок 1 Знак"/>
    <w:basedOn w:val="a1"/>
    <w:link w:val="1"/>
    <w:uiPriority w:val="9"/>
    <w:rsid w:val="006059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2019-03-18T06:01:00Z</dcterms:created>
  <dcterms:modified xsi:type="dcterms:W3CDTF">2019-03-18T06:03:00Z</dcterms:modified>
</cp:coreProperties>
</file>